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7841284C"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 </w:t>
      </w:r>
      <w:r w:rsidR="00FE72FE">
        <w:rPr>
          <w:rFonts w:asciiTheme="minorHAnsi" w:hAnsiTheme="minorHAnsi" w:cstheme="minorHAnsi"/>
          <w:bCs/>
        </w:rPr>
        <w:t>144th M</w:t>
      </w:r>
      <w:r w:rsidR="004A282D">
        <w:rPr>
          <w:rFonts w:asciiTheme="minorHAnsi" w:hAnsiTheme="minorHAnsi" w:cstheme="minorHAnsi"/>
          <w:bCs/>
        </w:rPr>
        <w:t>edical Detachment-1</w:t>
      </w:r>
      <w:r w:rsidRPr="00F67EAC">
        <w:rPr>
          <w:rFonts w:asciiTheme="minorHAnsi" w:hAnsiTheme="minorHAnsi" w:cstheme="minorHAnsi"/>
          <w:bCs/>
        </w:rPr>
        <w:br/>
      </w:r>
      <w:r w:rsidR="00EB5B48">
        <w:rPr>
          <w:rFonts w:asciiTheme="minorHAnsi" w:hAnsiTheme="minorHAnsi" w:cstheme="minorHAnsi"/>
          <w:bCs/>
          <w:sz w:val="28"/>
          <w:szCs w:val="28"/>
        </w:rPr>
        <w:t>A</w:t>
      </w:r>
      <w:r w:rsidR="004A282D">
        <w:rPr>
          <w:rFonts w:asciiTheme="minorHAnsi" w:hAnsiTheme="minorHAnsi" w:cstheme="minorHAnsi"/>
          <w:bCs/>
          <w:sz w:val="28"/>
          <w:szCs w:val="28"/>
        </w:rPr>
        <w:t>erospace Medical Service</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outlineLvl w:val="1"/>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7EB56366" w:rsidR="005D2137" w:rsidRPr="00F67EAC" w:rsidRDefault="001B36AE" w:rsidP="00F67EAC">
            <w:pPr>
              <w:rPr>
                <w:rFonts w:cstheme="minorHAnsi"/>
              </w:rPr>
            </w:pPr>
            <w:r>
              <w:rPr>
                <w:rFonts w:cstheme="minorHAnsi"/>
              </w:rPr>
              <w:t>D23-0</w:t>
            </w:r>
            <w:r w:rsidR="00FB23E5">
              <w:rPr>
                <w:rFonts w:cstheme="minorHAnsi"/>
              </w:rPr>
              <w:t>19</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3-02-13T00:00:00Z">
                <w:dateFormat w:val="d MMMM yyyy"/>
                <w:lid w:val="en-US"/>
                <w:storeMappedDataAs w:val="dateTime"/>
                <w:calendar w:val="gregorian"/>
              </w:date>
            </w:sdtPr>
            <w:sdtContent>
              <w:p w14:paraId="28C5F272" w14:textId="6AF152EE" w:rsidR="005D2137" w:rsidRPr="00F67EAC" w:rsidRDefault="00FB23E5" w:rsidP="00F67EAC">
                <w:pPr>
                  <w:rPr>
                    <w:rFonts w:cstheme="minorHAnsi"/>
                  </w:rPr>
                </w:pPr>
                <w:r>
                  <w:rPr>
                    <w:rFonts w:cstheme="minorHAnsi"/>
                  </w:rPr>
                  <w:t>13 February 2023</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073A1B95" w:rsidR="005D2137" w:rsidRPr="00F67EAC" w:rsidRDefault="004C227D" w:rsidP="00F67EAC">
                <w:pPr>
                  <w:rPr>
                    <w:rFonts w:cstheme="minorHAnsi"/>
                  </w:rPr>
                </w:pPr>
                <w:r>
                  <w:rPr>
                    <w:rFonts w:cstheme="minorHAnsi"/>
                  </w:rPr>
                  <w:t xml:space="preserve">Open </w:t>
                </w:r>
                <w:r w:rsidR="00FE72FE">
                  <w:rPr>
                    <w:rFonts w:cstheme="minorHAnsi"/>
                  </w:rPr>
                  <w:t xml:space="preserve">Until </w:t>
                </w:r>
                <w:proofErr w:type="gramStart"/>
                <w:r w:rsidR="00FE72FE">
                  <w:rPr>
                    <w:rFonts w:cstheme="minorHAnsi"/>
                  </w:rPr>
                  <w:t>Filled</w:t>
                </w:r>
                <w:proofErr w:type="gramEnd"/>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424823D9" w:rsidR="005D2137" w:rsidRPr="00F67EAC" w:rsidRDefault="00AF627A" w:rsidP="00F67EAC">
            <w:pPr>
              <w:rPr>
                <w:rFonts w:cstheme="minorHAnsi"/>
              </w:rPr>
            </w:pPr>
            <w:r>
              <w:rPr>
                <w:rFonts w:cstheme="minorHAnsi"/>
              </w:rPr>
              <w:t>A</w:t>
            </w:r>
            <w:r w:rsidR="004A282D">
              <w:rPr>
                <w:rFonts w:cstheme="minorHAnsi"/>
              </w:rPr>
              <w:t>erospace Medical Service</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5EC17242" w:rsidR="005D2137" w:rsidRPr="00F67EAC" w:rsidRDefault="004A282D" w:rsidP="00F67EAC">
            <w:pPr>
              <w:rPr>
                <w:rFonts w:cstheme="minorHAnsi"/>
              </w:rPr>
            </w:pPr>
            <w:r>
              <w:rPr>
                <w:rFonts w:cstheme="minorHAnsi"/>
              </w:rPr>
              <w:t>4N0X1</w:t>
            </w:r>
          </w:p>
        </w:tc>
      </w:tr>
      <w:tr w:rsidR="005D2137" w:rsidRPr="004775E3" w14:paraId="016C8DF0" w14:textId="77777777" w:rsidTr="00A534F8">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076C9A4A" w:rsidR="005D2137" w:rsidRPr="00F67EAC" w:rsidRDefault="00184169" w:rsidP="00F67EAC">
            <w:pPr>
              <w:rPr>
                <w:rFonts w:cstheme="minorHAnsi"/>
              </w:rPr>
            </w:pPr>
            <w:r>
              <w:rPr>
                <w:rFonts w:cstheme="minorHAnsi"/>
              </w:rPr>
              <w:t>E-1/E-</w:t>
            </w:r>
            <w:r w:rsidR="00842DEA">
              <w:rPr>
                <w:rFonts w:cstheme="minorHAnsi"/>
              </w:rPr>
              <w:t>5</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7005A434" w:rsidR="005D2137" w:rsidRPr="00F67EAC" w:rsidRDefault="00184169" w:rsidP="00F67EAC">
            <w:pPr>
              <w:rPr>
                <w:rFonts w:cstheme="minorHAnsi"/>
              </w:rPr>
            </w:pPr>
            <w:r>
              <w:rPr>
                <w:rFonts w:cstheme="minorHAnsi"/>
              </w:rPr>
              <w:t>144th Fighter Wing</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1812AEBD" w:rsidR="007457FE" w:rsidRPr="00F67EAC" w:rsidRDefault="00FE72FE" w:rsidP="00F67EAC">
            <w:pPr>
              <w:rPr>
                <w:rFonts w:cstheme="minorHAnsi"/>
              </w:rPr>
            </w:pPr>
            <w:r>
              <w:rPr>
                <w:rFonts w:cstheme="minorHAnsi"/>
              </w:rPr>
              <w:t>5323 E. McKinley Ave, Fresno, CA 93727</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21778A08" w:rsidR="007457FE" w:rsidRPr="00F67EAC" w:rsidRDefault="007457FE" w:rsidP="00F67EAC">
            <w:pPr>
              <w:rPr>
                <w:rFonts w:cstheme="minorHAnsi"/>
              </w:rPr>
            </w:pPr>
            <w:r w:rsidRPr="00F67EAC">
              <w:rPr>
                <w:rFonts w:cstheme="minorHAnsi"/>
              </w:rPr>
              <w:t>Secret</w:t>
            </w:r>
            <w:r w:rsidR="00105C19">
              <w:rPr>
                <w:rFonts w:cstheme="minorHAnsi"/>
              </w:rPr>
              <w:t>/T3</w:t>
            </w:r>
            <w:r w:rsidRPr="00F67EAC">
              <w:rPr>
                <w:rFonts w:cstheme="minorHAnsi"/>
              </w:rPr>
              <w:t xml:space="preserve"> </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3EFFE910" w:rsidR="00215A32" w:rsidRPr="00F67EAC" w:rsidRDefault="007457FE" w:rsidP="00F67EAC">
      <w:pPr>
        <w:spacing w:after="0" w:line="240" w:lineRule="auto"/>
      </w:pPr>
      <w:r w:rsidRPr="00F67EAC">
        <w:rPr>
          <w:b/>
          <w:bCs/>
        </w:rPr>
        <w:t>Membership Eligibility:</w:t>
      </w:r>
      <w:r w:rsidR="0029731A" w:rsidRPr="00F67EAC">
        <w:rPr>
          <w:b/>
          <w:bCs/>
        </w:rPr>
        <w:t xml:space="preserve"> </w:t>
      </w:r>
      <w:r w:rsidRPr="00F67EAC">
        <w:t>Must become a member of the California A</w:t>
      </w:r>
      <w:r w:rsidR="00184169">
        <w:t>ir</w:t>
      </w:r>
      <w:r w:rsidRPr="00F67EAC">
        <w:t xml:space="preserve"> National Guard. </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0D6D3A9E" w:rsidR="001D2180" w:rsidRDefault="0040743F" w:rsidP="00F67EAC">
      <w:pPr>
        <w:autoSpaceDE w:val="0"/>
        <w:autoSpaceDN w:val="0"/>
        <w:adjustRightInd w:val="0"/>
        <w:spacing w:after="0" w:line="240" w:lineRule="auto"/>
        <w:rPr>
          <w:rFonts w:cstheme="minorHAnsi"/>
          <w:b/>
          <w:bCs/>
        </w:rPr>
      </w:pPr>
      <w:r>
        <w:rPr>
          <w:rFonts w:cstheme="minorHAnsi"/>
          <w:b/>
          <w:bCs/>
        </w:rPr>
        <w:t>The following are mandatory as indicated</w:t>
      </w:r>
      <w:r w:rsidR="001D2180" w:rsidRPr="00F67EAC">
        <w:rPr>
          <w:rFonts w:cstheme="minorHAnsi"/>
          <w:b/>
          <w:bCs/>
        </w:rPr>
        <w:t>:</w:t>
      </w:r>
    </w:p>
    <w:p w14:paraId="225AD323" w14:textId="1162B6B7" w:rsidR="00DA5618" w:rsidRDefault="00DA5618" w:rsidP="00F67EAC">
      <w:pPr>
        <w:autoSpaceDE w:val="0"/>
        <w:autoSpaceDN w:val="0"/>
        <w:adjustRightInd w:val="0"/>
        <w:spacing w:after="0" w:line="240" w:lineRule="auto"/>
        <w:rPr>
          <w:rFonts w:cstheme="minorHAnsi"/>
          <w:b/>
          <w:bCs/>
        </w:rPr>
      </w:pPr>
    </w:p>
    <w:p w14:paraId="13084B85" w14:textId="1E193C55" w:rsidR="00DA5618" w:rsidRP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ASVAB:</w:t>
      </w:r>
      <w:r>
        <w:rPr>
          <w:rFonts w:cstheme="minorHAnsi"/>
        </w:rPr>
        <w:t xml:space="preserve"> </w:t>
      </w:r>
      <w:r w:rsidR="004A282D">
        <w:rPr>
          <w:rFonts w:cstheme="minorHAnsi"/>
        </w:rPr>
        <w:t>50</w:t>
      </w:r>
      <w:r>
        <w:rPr>
          <w:rFonts w:cstheme="minorHAnsi"/>
        </w:rPr>
        <w:t xml:space="preserve"> </w:t>
      </w:r>
      <w:r w:rsidR="004A282D">
        <w:rPr>
          <w:rFonts w:cstheme="minorHAnsi"/>
        </w:rPr>
        <w:t>General</w:t>
      </w:r>
    </w:p>
    <w:p w14:paraId="219A3170" w14:textId="290A922A" w:rsidR="00DA5618" w:rsidRP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PULHES:</w:t>
      </w:r>
      <w:r>
        <w:rPr>
          <w:rFonts w:cstheme="minorHAnsi"/>
        </w:rPr>
        <w:t xml:space="preserve"> </w:t>
      </w:r>
      <w:r w:rsidR="004A282D">
        <w:rPr>
          <w:rFonts w:cstheme="minorHAnsi"/>
        </w:rPr>
        <w:t>222221</w:t>
      </w:r>
    </w:p>
    <w:p w14:paraId="6EDE529D" w14:textId="39EDAE0B" w:rsidR="00DA5618" w:rsidRP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X-Factor:</w:t>
      </w:r>
      <w:r>
        <w:rPr>
          <w:rFonts w:cstheme="minorHAnsi"/>
        </w:rPr>
        <w:t xml:space="preserve"> </w:t>
      </w:r>
      <w:r w:rsidR="004A282D">
        <w:rPr>
          <w:rFonts w:cstheme="minorHAnsi"/>
        </w:rPr>
        <w:t>G</w:t>
      </w:r>
    </w:p>
    <w:p w14:paraId="762C57BF" w14:textId="3B5A5983" w:rsid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Citizenship Requirements:</w:t>
      </w:r>
      <w:r>
        <w:rPr>
          <w:rFonts w:cstheme="minorHAnsi"/>
        </w:rPr>
        <w:t xml:space="preserve"> </w:t>
      </w:r>
      <w:r w:rsidR="004A282D">
        <w:rPr>
          <w:rFonts w:cstheme="minorHAnsi"/>
        </w:rPr>
        <w:t>Open to U. S citizens and U.S Nationals</w:t>
      </w:r>
    </w:p>
    <w:p w14:paraId="2B776C27" w14:textId="77777777" w:rsidR="00E25128" w:rsidRPr="00E25128" w:rsidRDefault="00E25128" w:rsidP="00E25128">
      <w:pPr>
        <w:pStyle w:val="ListParagraph"/>
        <w:numPr>
          <w:ilvl w:val="0"/>
          <w:numId w:val="13"/>
        </w:numPr>
        <w:autoSpaceDE w:val="0"/>
        <w:autoSpaceDN w:val="0"/>
        <w:adjustRightInd w:val="0"/>
        <w:spacing w:after="0" w:line="240" w:lineRule="auto"/>
        <w:ind w:left="360"/>
        <w:rPr>
          <w:rFonts w:cstheme="minorHAnsi"/>
        </w:rPr>
      </w:pPr>
      <w:r w:rsidRPr="00E25128">
        <w:rPr>
          <w:rFonts w:cstheme="minorHAnsi"/>
        </w:rPr>
        <w:t>No record of emotional instability according to the provisions of DAFMAN 48-123.</w:t>
      </w:r>
    </w:p>
    <w:p w14:paraId="535436D9" w14:textId="072B99A5" w:rsidR="00E25128" w:rsidRPr="00E25128" w:rsidRDefault="00E25128" w:rsidP="00E25128">
      <w:pPr>
        <w:pStyle w:val="ListParagraph"/>
        <w:numPr>
          <w:ilvl w:val="0"/>
          <w:numId w:val="13"/>
        </w:numPr>
        <w:autoSpaceDE w:val="0"/>
        <w:autoSpaceDN w:val="0"/>
        <w:adjustRightInd w:val="0"/>
        <w:spacing w:after="0" w:line="240" w:lineRule="auto"/>
        <w:ind w:left="360"/>
        <w:rPr>
          <w:rFonts w:cstheme="minorHAnsi"/>
        </w:rPr>
      </w:pPr>
      <w:r w:rsidRPr="00E25128">
        <w:rPr>
          <w:rFonts w:cstheme="minorHAnsi"/>
        </w:rPr>
        <w:t xml:space="preserve"> Certification from the National Registry of Emergency Medical Technicians (NREMT) as an emergency medical technician is mandatory. After initial certification, continued certification is mandatory. NOTE: Individuals who possess National Registry Advanced Emergency Medical Technician (NREMT) or National Registry Paramedic (NRP) certification exceed the NREMT requirement and are not required to also maintain a NREMT certification.</w:t>
      </w:r>
    </w:p>
    <w:p w14:paraId="60C9042A" w14:textId="27EB5F94" w:rsidR="00E25128" w:rsidRPr="00E25128" w:rsidRDefault="00E25128" w:rsidP="00E25128">
      <w:pPr>
        <w:pStyle w:val="ListParagraph"/>
        <w:numPr>
          <w:ilvl w:val="0"/>
          <w:numId w:val="13"/>
        </w:numPr>
        <w:autoSpaceDE w:val="0"/>
        <w:autoSpaceDN w:val="0"/>
        <w:adjustRightInd w:val="0"/>
        <w:spacing w:after="0" w:line="240" w:lineRule="auto"/>
        <w:ind w:left="360"/>
        <w:rPr>
          <w:rFonts w:cstheme="minorHAnsi"/>
        </w:rPr>
      </w:pPr>
      <w:r w:rsidRPr="00E25128">
        <w:rPr>
          <w:rFonts w:cstheme="minorHAnsi"/>
        </w:rPr>
        <w:t>For award and retention of th</w:t>
      </w:r>
      <w:r>
        <w:rPr>
          <w:rFonts w:cstheme="minorHAnsi"/>
        </w:rPr>
        <w:t>is</w:t>
      </w:r>
      <w:r w:rsidRPr="00E25128">
        <w:rPr>
          <w:rFonts w:cstheme="minorHAnsi"/>
        </w:rPr>
        <w:t xml:space="preserve"> AFSCs, must maintain local network access IAW AFI 17-130, Cybersecurity Program Management and AFMAN 17-1301, Computer Security.</w:t>
      </w:r>
    </w:p>
    <w:p w14:paraId="1CD9C19B" w14:textId="77777777" w:rsidR="00105C19" w:rsidRPr="004775E3" w:rsidRDefault="00105C19" w:rsidP="004F0DE0">
      <w:pPr>
        <w:spacing w:after="0"/>
        <w:rPr>
          <w:rFonts w:ascii="Calibri" w:hAnsi="Calibri" w:cs="Calibri"/>
          <w:sz w:val="24"/>
          <w:szCs w:val="24"/>
        </w:rPr>
      </w:pPr>
    </w:p>
    <w:p w14:paraId="66A9C4DD" w14:textId="77777777" w:rsidR="005D2137" w:rsidRPr="00F67EAC" w:rsidRDefault="005D2137" w:rsidP="00F67EAC">
      <w:pPr>
        <w:pStyle w:val="Heading2"/>
        <w:spacing w:before="0"/>
      </w:pPr>
      <w:r w:rsidRPr="00F67EAC">
        <w:t>Primary Duties and Responsibilities</w:t>
      </w:r>
    </w:p>
    <w:p w14:paraId="1A904FDB" w14:textId="77777777" w:rsidR="00253530" w:rsidRPr="00253530" w:rsidRDefault="00253530" w:rsidP="00253530">
      <w:pPr>
        <w:pStyle w:val="Default"/>
        <w:rPr>
          <w:rFonts w:cstheme="minorHAnsi"/>
        </w:rPr>
      </w:pPr>
    </w:p>
    <w:p w14:paraId="22BFCA30" w14:textId="4B321768" w:rsidR="00842DEA" w:rsidRPr="00D745D2" w:rsidRDefault="00D745D2" w:rsidP="00F67EAC">
      <w:pPr>
        <w:spacing w:after="0"/>
      </w:pPr>
      <w:r w:rsidRPr="00D745D2">
        <w:t>Plans, provides, and evaluates routine patient care and treatment of beneficiaries to include flying and special operational duty personnel. Organizes, coordinates, executes, and evaluates nursing activities in the medical environment as a Licensed Practical Nurse (LPN)/Licensed Vocational Nurse (LVN). Performs and directs support activities for patient care situations, including contingency operations and disasters. Performs duty as Flight and Operational Medical Technician (FOMT), Independent Duty Medical Technician (IDMT), Aeromedical Evacuation Technician (AET), Allergy and/or Immunization Technician (AIT), Special Operations Command (SOC) Medic, Critical Care Technician (CCT), National Registry Paramedic (NRP), Neurodiagnostic Technologist (NDT), Dialysis Medical Technician (DMT), or Hyperbaric Medical Technician (HBMT).</w:t>
      </w:r>
    </w:p>
    <w:p w14:paraId="005916D4" w14:textId="77777777" w:rsidR="005D2137" w:rsidRPr="00F67EAC" w:rsidRDefault="005D2137" w:rsidP="00F67EAC">
      <w:pPr>
        <w:pStyle w:val="Heading2"/>
        <w:spacing w:before="0"/>
      </w:pPr>
      <w:r w:rsidRPr="00F67EAC">
        <w:lastRenderedPageBreak/>
        <w:t>Instructions for Applying</w:t>
      </w:r>
    </w:p>
    <w:p w14:paraId="78827461" w14:textId="14983DED" w:rsidR="006D3DBF" w:rsidRDefault="001D2180" w:rsidP="00F67EAC">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listed documents to </w:t>
      </w:r>
      <w:r w:rsidR="00184169">
        <w:rPr>
          <w:rFonts w:cstheme="minorHAnsi"/>
        </w:rPr>
        <w:t>TSgt Gerald Woodard II</w:t>
      </w:r>
      <w:r w:rsidRPr="00F67EAC">
        <w:rPr>
          <w:rFonts w:cstheme="minorHAnsi"/>
        </w:rPr>
        <w:t xml:space="preserve"> in one .pdf file to</w:t>
      </w:r>
      <w:r w:rsidR="00184169">
        <w:rPr>
          <w:rFonts w:cstheme="minorHAnsi"/>
        </w:rPr>
        <w:t xml:space="preserve"> </w:t>
      </w:r>
      <w:hyperlink r:id="rId8" w:history="1">
        <w:r w:rsidR="00AD579C" w:rsidRPr="008E14C2">
          <w:rPr>
            <w:rStyle w:val="Hyperlink"/>
            <w:rFonts w:cstheme="minorHAnsi"/>
          </w:rPr>
          <w:t>gerald.woodard.1@us.af.mil</w:t>
        </w:r>
      </w:hyperlink>
      <w:r w:rsidR="00AD579C">
        <w:rPr>
          <w:rFonts w:cstheme="minorHAnsi"/>
        </w:rPr>
        <w:t xml:space="preserve"> or </w:t>
      </w:r>
      <w:hyperlink r:id="rId9" w:history="1">
        <w:r w:rsidR="00AD579C" w:rsidRPr="008E14C2">
          <w:rPr>
            <w:rStyle w:val="Hyperlink"/>
            <w:rFonts w:cstheme="minorHAnsi"/>
          </w:rPr>
          <w:t>144.msg.recruiting.org@us.af.mil</w:t>
        </w:r>
      </w:hyperlink>
      <w:r w:rsidR="00AD579C">
        <w:rPr>
          <w:rFonts w:cstheme="minorHAnsi"/>
        </w:rPr>
        <w:t xml:space="preserve"> </w:t>
      </w:r>
      <w:r w:rsidR="00184169">
        <w:rPr>
          <w:rFonts w:cstheme="minorHAnsi"/>
        </w:rPr>
        <w:t>.</w:t>
      </w:r>
      <w:r w:rsidRPr="00F67EAC">
        <w:rPr>
          <w:rFonts w:cstheme="minorHAnsi"/>
        </w:rPr>
        <w:t xml:space="preserve"> </w:t>
      </w:r>
      <w:r w:rsidR="00A534F8" w:rsidRPr="00F67EAC">
        <w:rPr>
          <w:rFonts w:cstheme="minorHAnsi"/>
        </w:rPr>
        <w:t xml:space="preserve">Direct </w:t>
      </w:r>
      <w:r w:rsidR="004775E3" w:rsidRPr="00F67EAC">
        <w:rPr>
          <w:rFonts w:cstheme="minorHAnsi"/>
        </w:rPr>
        <w:t>packet q</w:t>
      </w:r>
      <w:r w:rsidRPr="00F67EAC">
        <w:rPr>
          <w:rFonts w:cstheme="minorHAnsi"/>
        </w:rPr>
        <w:t xml:space="preserve">uestions </w:t>
      </w:r>
      <w:r w:rsidR="004775E3" w:rsidRPr="00F67EAC">
        <w:rPr>
          <w:rFonts w:cstheme="minorHAnsi"/>
        </w:rPr>
        <w:t xml:space="preserve">to </w:t>
      </w:r>
      <w:r w:rsidR="006D3DBF">
        <w:rPr>
          <w:rFonts w:cstheme="minorHAnsi"/>
        </w:rPr>
        <w:t>recruiting office</w:t>
      </w:r>
      <w:r w:rsidR="004606DB" w:rsidRPr="00F67EAC">
        <w:rPr>
          <w:rFonts w:cstheme="minorHAnsi"/>
        </w:rPr>
        <w:t xml:space="preserve"> </w:t>
      </w:r>
      <w:r w:rsidRPr="00F67EAC">
        <w:rPr>
          <w:rFonts w:cstheme="minorHAnsi"/>
        </w:rPr>
        <w:t xml:space="preserve">at Commercial: </w:t>
      </w:r>
      <w:r w:rsidR="00105C19">
        <w:rPr>
          <w:rFonts w:cstheme="minorHAnsi"/>
        </w:rPr>
        <w:t xml:space="preserve">559-515-6008 or </w:t>
      </w:r>
      <w:r w:rsidR="006D3DBF">
        <w:rPr>
          <w:rFonts w:cstheme="minorHAnsi"/>
        </w:rPr>
        <w:t>559-454-5286</w:t>
      </w:r>
      <w:r w:rsidRPr="00F67EAC">
        <w:rPr>
          <w:rFonts w:cstheme="minorHAnsi"/>
        </w:rPr>
        <w:t xml:space="preserve">. </w:t>
      </w:r>
    </w:p>
    <w:p w14:paraId="0094A71F" w14:textId="77777777" w:rsidR="006D3DBF" w:rsidRDefault="006D3DBF" w:rsidP="00F67EAC">
      <w:pPr>
        <w:spacing w:after="0" w:line="240" w:lineRule="auto"/>
        <w:rPr>
          <w:rFonts w:cstheme="minorHAnsi"/>
        </w:rPr>
      </w:pPr>
    </w:p>
    <w:p w14:paraId="74CD6DCC" w14:textId="7F9652FE"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FC5A2FE" w14:textId="77777777" w:rsidR="00EE2FB2" w:rsidRPr="00F67EAC" w:rsidRDefault="00EE2FB2" w:rsidP="00F67EAC">
      <w:pPr>
        <w:spacing w:after="0" w:line="240" w:lineRule="auto"/>
        <w:rPr>
          <w:rFonts w:cstheme="minorHAnsi"/>
        </w:rPr>
      </w:pPr>
    </w:p>
    <w:p w14:paraId="4F1FB731" w14:textId="77777777" w:rsidR="006D3DBF" w:rsidRDefault="006D3DBF" w:rsidP="00F67EAC">
      <w:pPr>
        <w:pStyle w:val="ListParagraph"/>
        <w:numPr>
          <w:ilvl w:val="0"/>
          <w:numId w:val="10"/>
        </w:numPr>
        <w:spacing w:after="0" w:line="240" w:lineRule="auto"/>
        <w:rPr>
          <w:rFonts w:cstheme="minorHAnsi"/>
        </w:rPr>
      </w:pPr>
      <w:r>
        <w:rPr>
          <w:rFonts w:cstheme="minorHAnsi"/>
        </w:rPr>
        <w:t>1288/368 Conditional Release</w:t>
      </w:r>
    </w:p>
    <w:p w14:paraId="07FA2074" w14:textId="40B6B9CB" w:rsidR="001D2180" w:rsidRPr="00F67EAC" w:rsidRDefault="006D3DBF" w:rsidP="00F67EAC">
      <w:pPr>
        <w:pStyle w:val="ListParagraph"/>
        <w:numPr>
          <w:ilvl w:val="0"/>
          <w:numId w:val="10"/>
        </w:numPr>
        <w:spacing w:after="0" w:line="240" w:lineRule="auto"/>
        <w:rPr>
          <w:rFonts w:cstheme="minorHAnsi"/>
        </w:rPr>
      </w:pPr>
      <w:proofErr w:type="spellStart"/>
      <w:proofErr w:type="gramStart"/>
      <w:r>
        <w:rPr>
          <w:rFonts w:cstheme="minorHAnsi"/>
        </w:rPr>
        <w:t>vMPF</w:t>
      </w:r>
      <w:proofErr w:type="spellEnd"/>
      <w:r>
        <w:rPr>
          <w:rFonts w:cstheme="minorHAnsi"/>
        </w:rPr>
        <w:t xml:space="preserve">  Records</w:t>
      </w:r>
      <w:proofErr w:type="gramEnd"/>
      <w:r>
        <w:rPr>
          <w:rFonts w:cstheme="minorHAnsi"/>
        </w:rPr>
        <w:t xml:space="preserve"> Review/Career Data Summary</w:t>
      </w:r>
    </w:p>
    <w:p w14:paraId="21BBAEE0" w14:textId="3993A288" w:rsidR="001D2180" w:rsidRPr="00F67EAC" w:rsidRDefault="006D3DBF" w:rsidP="00F67EAC">
      <w:pPr>
        <w:pStyle w:val="ListParagraph"/>
        <w:numPr>
          <w:ilvl w:val="0"/>
          <w:numId w:val="10"/>
        </w:numPr>
        <w:spacing w:after="0" w:line="240" w:lineRule="auto"/>
        <w:rPr>
          <w:rFonts w:cstheme="minorHAnsi"/>
        </w:rPr>
      </w:pPr>
      <w:r>
        <w:rPr>
          <w:rFonts w:cstheme="minorHAnsi"/>
        </w:rPr>
        <w:t>Current passing fitness test printout</w:t>
      </w:r>
    </w:p>
    <w:p w14:paraId="38308BB6" w14:textId="3FA2A196"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6D3DBF">
        <w:rPr>
          <w:rFonts w:cstheme="minorHAnsi"/>
        </w:rPr>
        <w:t>urrent AF Form 422 &amp; AF Form 469 if applicable</w:t>
      </w:r>
    </w:p>
    <w:p w14:paraId="396C91C5" w14:textId="03C7AC2A" w:rsidR="001D2180" w:rsidRPr="00F67EAC" w:rsidRDefault="006D3DBF" w:rsidP="00F67EAC">
      <w:pPr>
        <w:pStyle w:val="ListParagraph"/>
        <w:numPr>
          <w:ilvl w:val="0"/>
          <w:numId w:val="10"/>
        </w:numPr>
        <w:spacing w:after="0" w:line="240" w:lineRule="auto"/>
        <w:rPr>
          <w:rFonts w:cstheme="minorHAnsi"/>
        </w:rPr>
      </w:pPr>
      <w:r>
        <w:rPr>
          <w:rFonts w:cstheme="minorHAnsi"/>
        </w:rPr>
        <w:t>Current PHAQ</w:t>
      </w:r>
    </w:p>
    <w:p w14:paraId="15210571" w14:textId="4F8E548C" w:rsidR="001D2180" w:rsidRPr="00F67EAC" w:rsidRDefault="00EE2FB2" w:rsidP="00F67EAC">
      <w:pPr>
        <w:pStyle w:val="ListParagraph"/>
        <w:numPr>
          <w:ilvl w:val="0"/>
          <w:numId w:val="10"/>
        </w:numPr>
        <w:spacing w:after="0" w:line="240" w:lineRule="auto"/>
        <w:rPr>
          <w:rFonts w:cstheme="minorHAnsi"/>
        </w:rPr>
      </w:pPr>
      <w:r>
        <w:rPr>
          <w:rFonts w:cstheme="minorHAnsi"/>
        </w:rPr>
        <w:t>Type II Dental Exam</w:t>
      </w:r>
    </w:p>
    <w:p w14:paraId="2EDA6F7B" w14:textId="0A90B2F4" w:rsidR="001D2180" w:rsidRPr="00F67EAC" w:rsidRDefault="00EE2FB2" w:rsidP="00F67EAC">
      <w:pPr>
        <w:pStyle w:val="ListParagraph"/>
        <w:numPr>
          <w:ilvl w:val="0"/>
          <w:numId w:val="10"/>
        </w:numPr>
        <w:spacing w:after="0" w:line="240" w:lineRule="auto"/>
        <w:rPr>
          <w:rFonts w:cstheme="minorHAnsi"/>
        </w:rPr>
      </w:pPr>
      <w:r>
        <w:rPr>
          <w:rFonts w:cstheme="minorHAnsi"/>
        </w:rPr>
        <w:t>Current HIV test (within 12 months)</w:t>
      </w:r>
    </w:p>
    <w:p w14:paraId="0CF39AB4" w14:textId="5C322C5A"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EE2FB2">
        <w:rPr>
          <w:rFonts w:cstheme="minorHAnsi"/>
        </w:rPr>
        <w:t>urrent immunization record</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E2FB2">
        <w:rPr>
          <w:rFonts w:cstheme="minorHAnsi"/>
          <w:b/>
          <w:bCs/>
        </w:rPr>
        <w:t>considered</w:t>
      </w:r>
      <w:r w:rsidRPr="00184169">
        <w:rPr>
          <w:rFonts w:cstheme="minorHAnsi"/>
        </w:rPr>
        <w:t xml:space="preserve"> for promotion.</w:t>
      </w:r>
    </w:p>
    <w:p w14:paraId="31A5AFC8" w14:textId="272E49D4" w:rsidR="005D2137" w:rsidRPr="00F67EAC" w:rsidRDefault="00184169" w:rsidP="00184169">
      <w:pPr>
        <w:spacing w:after="0"/>
        <w:rPr>
          <w:rFonts w:cstheme="minorHAnsi"/>
        </w:rPr>
      </w:pPr>
      <w:r w:rsidRPr="00184169">
        <w:rPr>
          <w:rFonts w:cstheme="minorHAnsi"/>
        </w:rPr>
        <w:t>2.</w:t>
      </w:r>
      <w:r>
        <w:rPr>
          <w:rFonts w:cstheme="minorHAnsi"/>
        </w:rPr>
        <w:t xml:space="preserve"> </w:t>
      </w:r>
      <w:r w:rsidR="00EE2FB2">
        <w:rPr>
          <w:rFonts w:cstheme="minorHAnsi"/>
        </w:rPr>
        <w:t>Members are e</w:t>
      </w:r>
      <w:r w:rsidRPr="00184169">
        <w:rPr>
          <w:rFonts w:cstheme="minorHAnsi"/>
        </w:rPr>
        <w:t>xpected to attend all UTAs and remain Worldwide Qualified for Deployments and</w:t>
      </w:r>
      <w:r w:rsidR="00244A51" w:rsidRPr="00244A51">
        <w:t xml:space="preserve"> </w:t>
      </w:r>
      <w:r w:rsidR="00244A51" w:rsidRPr="00F67EAC">
        <w:t xml:space="preserve">Defense Support to Civil Authority (DSCA) </w:t>
      </w:r>
      <w:proofErr w:type="gramStart"/>
      <w:r w:rsidR="00244A51" w:rsidRPr="00F67EAC">
        <w:t>missions</w:t>
      </w:r>
      <w:r w:rsidRPr="00184169">
        <w:rPr>
          <w:rFonts w:cstheme="minorHAnsi"/>
        </w:rPr>
        <w:t xml:space="preserve"> </w:t>
      </w:r>
      <w:r w:rsidR="005D2137" w:rsidRPr="00F67EAC">
        <w:rPr>
          <w:rFonts w:cstheme="minorHAnsi"/>
        </w:rPr>
        <w:t>.</w:t>
      </w:r>
      <w:proofErr w:type="gramEnd"/>
      <w:r w:rsidR="005D2137" w:rsidRPr="00F67EAC">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80E"/>
    <w:multiLevelType w:val="hybridMultilevel"/>
    <w:tmpl w:val="AFA61AD8"/>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1F1"/>
    <w:multiLevelType w:val="hybridMultilevel"/>
    <w:tmpl w:val="ABAEE2E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A6630"/>
    <w:multiLevelType w:val="hybridMultilevel"/>
    <w:tmpl w:val="111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E7209"/>
    <w:multiLevelType w:val="hybridMultilevel"/>
    <w:tmpl w:val="22FA24CC"/>
    <w:lvl w:ilvl="0" w:tplc="5F12A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1"/>
  </w:num>
  <w:num w:numId="2" w16cid:durableId="1000818328">
    <w:abstractNumId w:val="0"/>
  </w:num>
  <w:num w:numId="3" w16cid:durableId="823207649">
    <w:abstractNumId w:val="12"/>
  </w:num>
  <w:num w:numId="4" w16cid:durableId="731387764">
    <w:abstractNumId w:val="13"/>
  </w:num>
  <w:num w:numId="5" w16cid:durableId="1954481189">
    <w:abstractNumId w:val="4"/>
  </w:num>
  <w:num w:numId="6" w16cid:durableId="65899514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10"/>
  </w:num>
  <w:num w:numId="8" w16cid:durableId="1164514120">
    <w:abstractNumId w:val="5"/>
  </w:num>
  <w:num w:numId="9" w16cid:durableId="1012994594">
    <w:abstractNumId w:val="3"/>
  </w:num>
  <w:num w:numId="10" w16cid:durableId="539099158">
    <w:abstractNumId w:val="7"/>
  </w:num>
  <w:num w:numId="11" w16cid:durableId="352920306">
    <w:abstractNumId w:val="6"/>
  </w:num>
  <w:num w:numId="12" w16cid:durableId="837959930">
    <w:abstractNumId w:val="11"/>
  </w:num>
  <w:num w:numId="13" w16cid:durableId="1161500791">
    <w:abstractNumId w:val="8"/>
  </w:num>
  <w:num w:numId="14" w16cid:durableId="173110703">
    <w:abstractNumId w:val="2"/>
  </w:num>
  <w:num w:numId="15" w16cid:durableId="1427769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908CD"/>
    <w:rsid w:val="00105C19"/>
    <w:rsid w:val="00184169"/>
    <w:rsid w:val="001A4B17"/>
    <w:rsid w:val="001B36AE"/>
    <w:rsid w:val="001D2180"/>
    <w:rsid w:val="001F0CAD"/>
    <w:rsid w:val="00201D55"/>
    <w:rsid w:val="00215A32"/>
    <w:rsid w:val="002257C4"/>
    <w:rsid w:val="00244A51"/>
    <w:rsid w:val="00253530"/>
    <w:rsid w:val="0029731A"/>
    <w:rsid w:val="002A76E8"/>
    <w:rsid w:val="002F4ABC"/>
    <w:rsid w:val="003439FA"/>
    <w:rsid w:val="00344B80"/>
    <w:rsid w:val="003A51A0"/>
    <w:rsid w:val="003C124C"/>
    <w:rsid w:val="0040743F"/>
    <w:rsid w:val="00443327"/>
    <w:rsid w:val="004512B1"/>
    <w:rsid w:val="004606DB"/>
    <w:rsid w:val="004775E3"/>
    <w:rsid w:val="00497C21"/>
    <w:rsid w:val="004A282D"/>
    <w:rsid w:val="004B1556"/>
    <w:rsid w:val="004C227D"/>
    <w:rsid w:val="004F0DE0"/>
    <w:rsid w:val="00581690"/>
    <w:rsid w:val="00582D53"/>
    <w:rsid w:val="005D2137"/>
    <w:rsid w:val="005E1AAE"/>
    <w:rsid w:val="0062334B"/>
    <w:rsid w:val="00660750"/>
    <w:rsid w:val="00694D5A"/>
    <w:rsid w:val="00697E5B"/>
    <w:rsid w:val="006D3DBF"/>
    <w:rsid w:val="00721D1E"/>
    <w:rsid w:val="00727E9C"/>
    <w:rsid w:val="007457FE"/>
    <w:rsid w:val="007670AA"/>
    <w:rsid w:val="00787765"/>
    <w:rsid w:val="00812492"/>
    <w:rsid w:val="00842DEA"/>
    <w:rsid w:val="0088358C"/>
    <w:rsid w:val="008D411C"/>
    <w:rsid w:val="0096107C"/>
    <w:rsid w:val="00A534F8"/>
    <w:rsid w:val="00A7162E"/>
    <w:rsid w:val="00AD579C"/>
    <w:rsid w:val="00AF627A"/>
    <w:rsid w:val="00AF729B"/>
    <w:rsid w:val="00B13150"/>
    <w:rsid w:val="00B14265"/>
    <w:rsid w:val="00B15267"/>
    <w:rsid w:val="00B91498"/>
    <w:rsid w:val="00BD21D1"/>
    <w:rsid w:val="00C14C5E"/>
    <w:rsid w:val="00C47664"/>
    <w:rsid w:val="00C92A6F"/>
    <w:rsid w:val="00CB07BD"/>
    <w:rsid w:val="00CD675F"/>
    <w:rsid w:val="00CE6EFB"/>
    <w:rsid w:val="00D2030E"/>
    <w:rsid w:val="00D4485F"/>
    <w:rsid w:val="00D745D2"/>
    <w:rsid w:val="00DA5618"/>
    <w:rsid w:val="00DF46B7"/>
    <w:rsid w:val="00E25128"/>
    <w:rsid w:val="00E324D8"/>
    <w:rsid w:val="00EB5B48"/>
    <w:rsid w:val="00EC496C"/>
    <w:rsid w:val="00EE2FB2"/>
    <w:rsid w:val="00EE439C"/>
    <w:rsid w:val="00F67EAC"/>
    <w:rsid w:val="00FB23E5"/>
    <w:rsid w:val="00FB3663"/>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2F6F5FE1-3819-4842-A4C1-4E618B3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woodard.1@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144.msg.recruiting.org@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315B6"/>
    <w:rsid w:val="00054114"/>
    <w:rsid w:val="0017595D"/>
    <w:rsid w:val="00261605"/>
    <w:rsid w:val="002B5868"/>
    <w:rsid w:val="002C6EAB"/>
    <w:rsid w:val="003D5173"/>
    <w:rsid w:val="005166A7"/>
    <w:rsid w:val="00581CD5"/>
    <w:rsid w:val="00930F63"/>
    <w:rsid w:val="009A4478"/>
    <w:rsid w:val="009D4457"/>
    <w:rsid w:val="00B37BC0"/>
    <w:rsid w:val="00CF0A7B"/>
    <w:rsid w:val="00D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B02A5C73C8A48A0F631AE20787143" ma:contentTypeVersion="9" ma:contentTypeDescription="Create a new document." ma:contentTypeScope="" ma:versionID="a575b24f6ca01476e34c8fd080555bf0">
  <xsd:schema xmlns:xsd="http://www.w3.org/2001/XMLSchema" xmlns:xs="http://www.w3.org/2001/XMLSchema" xmlns:p="http://schemas.microsoft.com/office/2006/metadata/properties" xmlns:ns2="aeb89a98-f7ef-4b54-aa0f-0124404558b8" xmlns:ns3="dcd554ed-4415-4d0e-81a1-1eddc18a704d" targetNamespace="http://schemas.microsoft.com/office/2006/metadata/properties" ma:root="true" ma:fieldsID="20492e90ef786eda4df00c3df6c44aaf" ns2:_="" ns3:_="">
    <xsd:import namespace="aeb89a98-f7ef-4b54-aa0f-0124404558b8"/>
    <xsd:import namespace="dcd554ed-4415-4d0e-81a1-1eddc18a704d"/>
    <xsd:element name="properties">
      <xsd:complexType>
        <xsd:sequence>
          <xsd:element name="documentManagement">
            <xsd:complexType>
              <xsd:all>
                <xsd:element ref="ns2:Date_x0020_Received" minOccurs="0"/>
                <xsd:element ref="ns2:Currently_x0020_being_x0020_actioned" minOccurs="0"/>
                <xsd:element ref="ns2:Compliant_x003f_" minOccurs="0"/>
                <xsd:element ref="ns2:Email_x0020_Sent_x003f_" minOccurs="0"/>
                <xsd:element ref="ns2:URL" minOccurs="0"/>
                <xsd:element ref="ns2:Opening_x0020_Date"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9a98-f7ef-4b54-aa0f-0124404558b8" elementFormDefault="qualified">
    <xsd:import namespace="http://schemas.microsoft.com/office/2006/documentManagement/types"/>
    <xsd:import namespace="http://schemas.microsoft.com/office/infopath/2007/PartnerControls"/>
    <xsd:element name="Date_x0020_Received" ma:index="8" nillable="true" ma:displayName="Date Received" ma:format="DateOnly" ma:internalName="Date_x0020_Received">
      <xsd:simpleType>
        <xsd:restriction base="dms:DateTime"/>
      </xsd:simpleType>
    </xsd:element>
    <xsd:element name="Currently_x0020_being_x0020_actioned" ma:index="9" nillable="true" ma:displayName="Currently being actioned" ma:format="Dropdown" ma:internalName="Currently_x0020_being_x0020_actioned">
      <xsd:simpleType>
        <xsd:restriction base="dms:Choice">
          <xsd:enumeration value="Yes"/>
          <xsd:enumeration value="No"/>
        </xsd:restriction>
      </xsd:simpleType>
    </xsd:element>
    <xsd:element name="Compliant_x003f_" ma:index="10" nillable="true" ma:displayName="Compliant?" ma:format="Dropdown" ma:internalName="Compliant_x003f_">
      <xsd:simpleType>
        <xsd:restriction base="dms:Choice">
          <xsd:enumeration value="Yes"/>
          <xsd:enumeration value="No"/>
        </xsd:restriction>
      </xsd:simpleType>
    </xsd:element>
    <xsd:element name="Email_x0020_Sent_x003f_" ma:index="11" nillable="true" ma:displayName="Email Sent?" ma:format="Dropdown" ma:internalName="Email_x0020_Sent_x003f_">
      <xsd:simpleType>
        <xsd:restriction base="dms:Choice">
          <xsd:enumeration value="Yes"/>
          <xsd:enumeration value="No"/>
        </xsd:restriction>
      </xsd:simpleType>
    </xsd:element>
    <xsd:element name="URL" ma:index="12" nillable="true" ma:displayName="URL" ma:internalName="URL">
      <xsd:simpleType>
        <xsd:restriction base="dms:Text">
          <xsd:maxLength value="255"/>
        </xsd:restriction>
      </xsd:simpleType>
    </xsd:element>
    <xsd:element name="Opening_x0020_Date" ma:index="13" nillable="true" ma:displayName="Opening Date" ma:format="DateOnly" ma:internalName="Opening_x0020_Date">
      <xsd:simpleType>
        <xsd:restriction base="dms:DateTime"/>
      </xsd:simpleType>
    </xsd:element>
    <xsd:element name="Notes0" ma:index="15"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ing_x0020_Date xmlns="aeb89a98-f7ef-4b54-aa0f-0124404558b8">2022-04-01T07:00:00+00:00</Opening_x0020_Date>
    <Date_x0020_Received xmlns="aeb89a98-f7ef-4b54-aa0f-0124404558b8">2022-03-28T07:00:00+00:00</Date_x0020_Received>
    <URL xmlns="aeb89a98-f7ef-4b54-aa0f-0124404558b8" xsi:nil="true"/>
    <Email_x0020_Sent_x003f_ xmlns="aeb89a98-f7ef-4b54-aa0f-0124404558b8">No</Email_x0020_Sent_x003f_>
    <Notes0 xmlns="aeb89a98-f7ef-4b54-aa0f-0124404558b8" xsi:nil="true"/>
    <Currently_x0020_being_x0020_actioned xmlns="aeb89a98-f7ef-4b54-aa0f-0124404558b8">No</Currently_x0020_being_x0020_actioned>
    <Compliant_x003f_ xmlns="aeb89a98-f7ef-4b54-aa0f-0124404558b8">No</Compliant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BDB0E-8654-4D28-95EB-C6E6394A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9a98-f7ef-4b54-aa0f-0124404558b8"/>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 ds:uri="aeb89a98-f7ef-4b54-aa0f-0124404558b8"/>
  </ds:schemaRefs>
</ds:datastoreItem>
</file>

<file path=customXml/itemProps3.xml><?xml version="1.0" encoding="utf-8"?>
<ds:datastoreItem xmlns:ds="http://schemas.openxmlformats.org/officeDocument/2006/customXml" ds:itemID="{1EA3D7D5-D10E-4D49-B462-FEAF5930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6</cp:revision>
  <dcterms:created xsi:type="dcterms:W3CDTF">2023-01-24T00:44:00Z</dcterms:created>
  <dcterms:modified xsi:type="dcterms:W3CDTF">2023-02-13T23:03:00Z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